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BB285" w14:textId="77777777" w:rsidR="007E6638" w:rsidRDefault="007E6638" w:rsidP="007E6638">
      <w:pPr>
        <w:rPr>
          <w:rFonts w:ascii="Arial" w:hAnsi="Arial" w:cs="Arial"/>
          <w:b/>
        </w:rPr>
      </w:pPr>
    </w:p>
    <w:p w14:paraId="5E802D00" w14:textId="77777777" w:rsidR="00A53F1B" w:rsidRDefault="00A53F1B" w:rsidP="007E663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6431"/>
      </w:tblGrid>
      <w:tr w:rsidR="007E6638" w:rsidRPr="00456EB0" w14:paraId="0744F93B" w14:textId="77777777" w:rsidTr="00B00BF5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53BC8975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  <w:b/>
              </w:rPr>
              <w:t>Vorname, Nachname</w:t>
            </w:r>
          </w:p>
          <w:p w14:paraId="02F23223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628" w:type="dxa"/>
            <w:shd w:val="clear" w:color="auto" w:fill="auto"/>
            <w:vAlign w:val="center"/>
          </w:tcPr>
          <w:p w14:paraId="207A1A05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</w:rPr>
              <w:t>(Max Mustermann)</w:t>
            </w:r>
          </w:p>
        </w:tc>
      </w:tr>
      <w:tr w:rsidR="007E6638" w:rsidRPr="00456EB0" w14:paraId="765E6412" w14:textId="77777777" w:rsidTr="00B00BF5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7C19F484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  <w:b/>
              </w:rPr>
              <w:t>Matrikelnummer</w:t>
            </w:r>
          </w:p>
          <w:p w14:paraId="0AC672FA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628" w:type="dxa"/>
            <w:shd w:val="clear" w:color="auto" w:fill="auto"/>
            <w:vAlign w:val="center"/>
          </w:tcPr>
          <w:p w14:paraId="7A35A095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 w:rsidRPr="00456EB0">
              <w:rPr>
                <w:rFonts w:ascii="Arial" w:hAnsi="Arial" w:cs="Arial"/>
              </w:rPr>
              <w:t>(1111111)</w:t>
            </w:r>
          </w:p>
        </w:tc>
      </w:tr>
      <w:tr w:rsidR="007E6638" w:rsidRPr="00456EB0" w14:paraId="47E7F677" w14:textId="77777777" w:rsidTr="00B00BF5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1E31EEC4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  <w:b/>
              </w:rPr>
              <w:t>Studiengang</w:t>
            </w:r>
          </w:p>
          <w:p w14:paraId="7CA1A227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628" w:type="dxa"/>
            <w:shd w:val="clear" w:color="auto" w:fill="auto"/>
            <w:vAlign w:val="center"/>
          </w:tcPr>
          <w:p w14:paraId="5FD6A0E9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 w:rsidRPr="00456EB0">
              <w:rPr>
                <w:rFonts w:ascii="Arial" w:hAnsi="Arial" w:cs="Arial"/>
              </w:rPr>
              <w:t>(Fach, ggf. KF o. EF)</w:t>
            </w:r>
          </w:p>
        </w:tc>
      </w:tr>
      <w:tr w:rsidR="007E6638" w:rsidRPr="00456EB0" w14:paraId="45DDA47E" w14:textId="77777777" w:rsidTr="00B00BF5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28E71BAF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  <w:b/>
              </w:rPr>
              <w:t>Abschluss</w:t>
            </w:r>
          </w:p>
          <w:p w14:paraId="451DC3FE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628" w:type="dxa"/>
            <w:shd w:val="clear" w:color="auto" w:fill="auto"/>
            <w:vAlign w:val="center"/>
          </w:tcPr>
          <w:p w14:paraId="21F4C2B0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 w:rsidRPr="00456EB0">
              <w:rPr>
                <w:rFonts w:ascii="Arial" w:hAnsi="Arial" w:cs="Arial"/>
              </w:rPr>
              <w:t>(BA o. MA)</w:t>
            </w:r>
          </w:p>
        </w:tc>
      </w:tr>
    </w:tbl>
    <w:p w14:paraId="62FC4558" w14:textId="77777777" w:rsidR="007E6638" w:rsidRDefault="007E6638" w:rsidP="007E663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5"/>
        <w:gridCol w:w="2075"/>
        <w:gridCol w:w="760"/>
        <w:gridCol w:w="768"/>
      </w:tblGrid>
      <w:tr w:rsidR="007E6638" w:rsidRPr="00456EB0" w14:paraId="09D79F78" w14:textId="77777777" w:rsidTr="00B00BF5">
        <w:trPr>
          <w:trHeight w:val="567"/>
        </w:trPr>
        <w:tc>
          <w:tcPr>
            <w:tcW w:w="5685" w:type="dxa"/>
            <w:shd w:val="clear" w:color="auto" w:fill="auto"/>
          </w:tcPr>
          <w:p w14:paraId="02FD3D6E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  <w:b/>
              </w:rPr>
              <w:t>Titel der Veranstaltung (dt./engl.)</w:t>
            </w:r>
          </w:p>
        </w:tc>
        <w:tc>
          <w:tcPr>
            <w:tcW w:w="2075" w:type="dxa"/>
            <w:shd w:val="clear" w:color="auto" w:fill="auto"/>
          </w:tcPr>
          <w:p w14:paraId="482A4D1F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  <w:b/>
              </w:rPr>
              <w:t>Dozent/in</w:t>
            </w:r>
          </w:p>
        </w:tc>
        <w:tc>
          <w:tcPr>
            <w:tcW w:w="760" w:type="dxa"/>
            <w:shd w:val="clear" w:color="auto" w:fill="auto"/>
          </w:tcPr>
          <w:p w14:paraId="19DD85E4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  <w:b/>
              </w:rPr>
              <w:t>BN (CP)</w:t>
            </w:r>
          </w:p>
        </w:tc>
        <w:tc>
          <w:tcPr>
            <w:tcW w:w="768" w:type="dxa"/>
            <w:shd w:val="clear" w:color="auto" w:fill="auto"/>
          </w:tcPr>
          <w:p w14:paraId="62664E53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  <w:b/>
              </w:rPr>
              <w:t>AP (CP)</w:t>
            </w:r>
          </w:p>
        </w:tc>
      </w:tr>
      <w:tr w:rsidR="007E6638" w:rsidRPr="00456EB0" w14:paraId="7D44C6F7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300D85DA" w14:textId="77777777" w:rsidR="007E6638" w:rsidRPr="00AB3853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AB3853">
              <w:rPr>
                <w:rFonts w:ascii="Arial" w:hAnsi="Arial" w:cs="Arial"/>
                <w:b/>
                <w:lang w:val="en-US"/>
              </w:rPr>
              <w:t>BASISMODUL 1: PROPÄDEUTIKUM</w:t>
            </w:r>
          </w:p>
          <w:p w14:paraId="11D4CC12" w14:textId="77777777" w:rsidR="007E6638" w:rsidRPr="00AB3853" w:rsidRDefault="007E6638" w:rsidP="00B00BF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B3853">
              <w:rPr>
                <w:rFonts w:ascii="Arial" w:hAnsi="Arial" w:cs="Arial"/>
                <w:lang w:val="en-US"/>
              </w:rPr>
              <w:t>Core Module 1: Musicological Propaedeutics</w:t>
            </w:r>
          </w:p>
        </w:tc>
        <w:tc>
          <w:tcPr>
            <w:tcW w:w="2075" w:type="dxa"/>
            <w:shd w:val="clear" w:color="auto" w:fill="auto"/>
          </w:tcPr>
          <w:p w14:paraId="2BA59A25" w14:textId="2425DA9E" w:rsidR="007E6638" w:rsidRPr="00AB3853" w:rsidRDefault="007E6638" w:rsidP="00B00BF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0B173B7C" w14:textId="77777777" w:rsidR="007E6638" w:rsidRPr="00AB3853" w:rsidRDefault="007E6638" w:rsidP="00B00BF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8" w:type="dxa"/>
            <w:shd w:val="clear" w:color="auto" w:fill="auto"/>
          </w:tcPr>
          <w:p w14:paraId="1551C6D0" w14:textId="77777777" w:rsidR="007E6638" w:rsidRPr="007723DE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23DE">
              <w:rPr>
                <w:rFonts w:ascii="Arial" w:hAnsi="Arial" w:cs="Arial"/>
                <w:b/>
              </w:rPr>
              <w:t>10</w:t>
            </w:r>
          </w:p>
        </w:tc>
      </w:tr>
      <w:tr w:rsidR="007E6638" w:rsidRPr="00456EB0" w14:paraId="61681906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5291F4C7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Basisseminar [Einführung]:</w:t>
            </w:r>
          </w:p>
          <w:p w14:paraId="44686AA8" w14:textId="77777777" w:rsidR="007E6638" w:rsidRPr="00DC7A0A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  <w:r>
              <w:rPr>
                <w:rFonts w:ascii="Arial" w:hAnsi="Arial" w:cs="Arial"/>
                <w:lang w:val="en"/>
              </w:rPr>
              <w:t>Seminar [Introduction]:</w:t>
            </w:r>
          </w:p>
        </w:tc>
        <w:tc>
          <w:tcPr>
            <w:tcW w:w="2075" w:type="dxa"/>
            <w:shd w:val="clear" w:color="auto" w:fill="auto"/>
          </w:tcPr>
          <w:p w14:paraId="74D08C3D" w14:textId="6E10DBE0" w:rsidR="007E6638" w:rsidRPr="00DE5EA0" w:rsidRDefault="00D80246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Dr. Vorname Nachname</w:t>
            </w:r>
          </w:p>
        </w:tc>
        <w:tc>
          <w:tcPr>
            <w:tcW w:w="760" w:type="dxa"/>
            <w:shd w:val="clear" w:color="auto" w:fill="auto"/>
          </w:tcPr>
          <w:p w14:paraId="7FA0FEDC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14:paraId="5E5E441E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E6638" w:rsidRPr="00456EB0" w14:paraId="3E678A13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7194EB1F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Basisseminar [Methoden]: </w:t>
            </w:r>
          </w:p>
          <w:p w14:paraId="790CEC55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Seminar [Methods]:</w:t>
            </w:r>
          </w:p>
        </w:tc>
        <w:tc>
          <w:tcPr>
            <w:tcW w:w="2075" w:type="dxa"/>
            <w:shd w:val="clear" w:color="auto" w:fill="auto"/>
          </w:tcPr>
          <w:p w14:paraId="7FD3849E" w14:textId="17D010EC" w:rsidR="007E6638" w:rsidRPr="00DE5EA0" w:rsidRDefault="00D80246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Dr. Vorname Nachname</w:t>
            </w:r>
          </w:p>
        </w:tc>
        <w:tc>
          <w:tcPr>
            <w:tcW w:w="760" w:type="dxa"/>
            <w:shd w:val="clear" w:color="auto" w:fill="auto"/>
          </w:tcPr>
          <w:p w14:paraId="70939875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14:paraId="694CB278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E6638" w:rsidRPr="00BF1FCD" w14:paraId="49A91FF7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2528C4A2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Basisseminar [Analyse]:</w:t>
            </w:r>
          </w:p>
          <w:p w14:paraId="280C4A81" w14:textId="77777777" w:rsidR="007E6638" w:rsidRPr="00BF1FCD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Seminar [Analysis]</w:t>
            </w:r>
          </w:p>
        </w:tc>
        <w:tc>
          <w:tcPr>
            <w:tcW w:w="2075" w:type="dxa"/>
            <w:shd w:val="clear" w:color="auto" w:fill="auto"/>
          </w:tcPr>
          <w:p w14:paraId="7A92ED8F" w14:textId="77777777" w:rsidR="007E6638" w:rsidRPr="00BF1FCD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</w:p>
        </w:tc>
        <w:tc>
          <w:tcPr>
            <w:tcW w:w="760" w:type="dxa"/>
            <w:shd w:val="clear" w:color="auto" w:fill="auto"/>
          </w:tcPr>
          <w:p w14:paraId="71B077B7" w14:textId="77777777" w:rsidR="007E6638" w:rsidRPr="00BF1FCD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14:paraId="19ED8F8F" w14:textId="77777777" w:rsidR="007E6638" w:rsidRPr="00BF1FCD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4</w:t>
            </w:r>
          </w:p>
        </w:tc>
      </w:tr>
      <w:tr w:rsidR="007E6638" w:rsidRPr="00BF1FCD" w14:paraId="44577EE1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783C175A" w14:textId="77777777" w:rsidR="007E6638" w:rsidRPr="007E6638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7E6638">
              <w:rPr>
                <w:rFonts w:ascii="Arial" w:hAnsi="Arial" w:cs="Arial"/>
                <w:b/>
                <w:lang w:val="en-US"/>
              </w:rPr>
              <w:t>BASISMODUL 2: MUSIKTHEORIE I</w:t>
            </w:r>
          </w:p>
          <w:p w14:paraId="3458C29E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A2E5C">
              <w:rPr>
                <w:rFonts w:ascii="Arial" w:hAnsi="Arial" w:cs="Arial"/>
                <w:b/>
                <w:lang w:val="en"/>
              </w:rPr>
              <w:t>Core Module 2: Music Theory I</w:t>
            </w:r>
          </w:p>
        </w:tc>
        <w:tc>
          <w:tcPr>
            <w:tcW w:w="2075" w:type="dxa"/>
            <w:shd w:val="clear" w:color="auto" w:fill="auto"/>
          </w:tcPr>
          <w:p w14:paraId="4C2F0908" w14:textId="77777777" w:rsidR="007E6638" w:rsidRPr="00BF1FCD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</w:p>
        </w:tc>
        <w:tc>
          <w:tcPr>
            <w:tcW w:w="760" w:type="dxa"/>
            <w:shd w:val="clear" w:color="auto" w:fill="auto"/>
          </w:tcPr>
          <w:p w14:paraId="437A4562" w14:textId="77777777" w:rsidR="007E6638" w:rsidRPr="00BF1FCD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</w:p>
        </w:tc>
        <w:tc>
          <w:tcPr>
            <w:tcW w:w="768" w:type="dxa"/>
            <w:shd w:val="clear" w:color="auto" w:fill="auto"/>
          </w:tcPr>
          <w:p w14:paraId="44C49366" w14:textId="77777777" w:rsidR="007E6638" w:rsidRPr="007723DE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  <w:r w:rsidRPr="007723DE">
              <w:rPr>
                <w:rFonts w:ascii="Arial" w:hAnsi="Arial" w:cs="Arial"/>
                <w:b/>
                <w:lang w:val="en"/>
              </w:rPr>
              <w:t>8</w:t>
            </w:r>
          </w:p>
        </w:tc>
      </w:tr>
      <w:tr w:rsidR="007E6638" w:rsidRPr="00BF1FCD" w14:paraId="7210D962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6BAB5ADF" w14:textId="77777777" w:rsidR="007E6638" w:rsidRPr="00AB3853" w:rsidRDefault="007E6638" w:rsidP="00B00BF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B3853">
              <w:rPr>
                <w:rFonts w:ascii="Arial" w:hAnsi="Arial" w:cs="Arial"/>
                <w:lang w:val="en-US"/>
              </w:rPr>
              <w:t>Basisseminar: Satztechnische Grundlagen I</w:t>
            </w:r>
          </w:p>
          <w:p w14:paraId="27CA14C0" w14:textId="77777777" w:rsidR="007E6638" w:rsidRPr="00AB3853" w:rsidRDefault="007E6638" w:rsidP="00B00BF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4E4C86">
              <w:rPr>
                <w:rFonts w:ascii="Arial" w:hAnsi="Arial" w:cs="Arial"/>
                <w:lang w:val="en"/>
              </w:rPr>
              <w:t>Seminar: Ear Training,</w:t>
            </w:r>
            <w:r>
              <w:rPr>
                <w:rFonts w:ascii="Arial" w:hAnsi="Arial" w:cs="Arial"/>
                <w:lang w:val="en"/>
              </w:rPr>
              <w:t xml:space="preserve"> Harmony, and Voice Leading I</w:t>
            </w:r>
          </w:p>
        </w:tc>
        <w:tc>
          <w:tcPr>
            <w:tcW w:w="2075" w:type="dxa"/>
            <w:shd w:val="clear" w:color="auto" w:fill="auto"/>
          </w:tcPr>
          <w:p w14:paraId="0E8AC76B" w14:textId="77777777" w:rsidR="007E6638" w:rsidRPr="00BF1FCD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</w:p>
        </w:tc>
        <w:tc>
          <w:tcPr>
            <w:tcW w:w="760" w:type="dxa"/>
            <w:shd w:val="clear" w:color="auto" w:fill="auto"/>
          </w:tcPr>
          <w:p w14:paraId="7D111A27" w14:textId="77777777" w:rsidR="007E6638" w:rsidRPr="00BF1FCD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14:paraId="1425328C" w14:textId="1A611D76" w:rsidR="007E6638" w:rsidRPr="00F618D7" w:rsidRDefault="00F618D7" w:rsidP="00B00BF5">
            <w:pPr>
              <w:spacing w:after="0" w:line="240" w:lineRule="auto"/>
              <w:rPr>
                <w:rFonts w:ascii="Arial" w:hAnsi="Arial" w:cs="Arial"/>
                <w:bCs/>
                <w:lang w:val="en"/>
              </w:rPr>
            </w:pPr>
            <w:r w:rsidRPr="00F618D7">
              <w:rPr>
                <w:rFonts w:ascii="Arial" w:hAnsi="Arial" w:cs="Arial"/>
                <w:bCs/>
                <w:lang w:val="en"/>
              </w:rPr>
              <w:t>-</w:t>
            </w:r>
          </w:p>
        </w:tc>
      </w:tr>
      <w:tr w:rsidR="007E6638" w:rsidRPr="00DE5EA0" w14:paraId="039B5E97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0B706B1B" w14:textId="77777777" w:rsidR="007E6638" w:rsidRPr="00AB3853" w:rsidRDefault="007E6638" w:rsidP="00B00BF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B3853">
              <w:rPr>
                <w:rFonts w:ascii="Arial" w:hAnsi="Arial" w:cs="Arial"/>
                <w:lang w:val="en-US"/>
              </w:rPr>
              <w:t>Basisseminar: Satztechnische Grundlagen II</w:t>
            </w:r>
          </w:p>
          <w:p w14:paraId="72C9B0DD" w14:textId="77777777" w:rsidR="007E6638" w:rsidRPr="004E4C86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  <w:r w:rsidRPr="004E4C86">
              <w:rPr>
                <w:rFonts w:ascii="Arial" w:hAnsi="Arial" w:cs="Arial"/>
                <w:lang w:val="en"/>
              </w:rPr>
              <w:t>Seminar: Ear Trainin</w:t>
            </w:r>
            <w:r>
              <w:rPr>
                <w:rFonts w:ascii="Arial" w:hAnsi="Arial" w:cs="Arial"/>
                <w:lang w:val="en"/>
              </w:rPr>
              <w:t xml:space="preserve">g, Harmony, and Voice Leading </w:t>
            </w:r>
            <w:r w:rsidRPr="004E4C86">
              <w:rPr>
                <w:rFonts w:ascii="Arial" w:hAnsi="Arial" w:cs="Arial"/>
                <w:lang w:val="en"/>
              </w:rPr>
              <w:t>II</w:t>
            </w:r>
          </w:p>
        </w:tc>
        <w:tc>
          <w:tcPr>
            <w:tcW w:w="2075" w:type="dxa"/>
            <w:shd w:val="clear" w:color="auto" w:fill="auto"/>
          </w:tcPr>
          <w:p w14:paraId="3E93081E" w14:textId="77777777" w:rsidR="007E6638" w:rsidRPr="00AB3853" w:rsidRDefault="007E6638" w:rsidP="00B00BF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29AB4E3A" w14:textId="77777777" w:rsidR="007E6638" w:rsidRPr="001B33BD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14:paraId="2BE4CD0E" w14:textId="77777777" w:rsidR="007E6638" w:rsidRPr="001B33BD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E6638" w:rsidRPr="004E4C86" w14:paraId="2AB0D71A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7A888BC9" w14:textId="77777777" w:rsidR="007E6638" w:rsidRPr="00E47FA0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  <w:r w:rsidRPr="00E47FA0">
              <w:rPr>
                <w:rFonts w:ascii="Arial" w:hAnsi="Arial" w:cs="Arial"/>
                <w:b/>
                <w:lang w:val="en"/>
              </w:rPr>
              <w:t>BASISMODUL 3: MUSIKTHEORIE II</w:t>
            </w:r>
          </w:p>
          <w:p w14:paraId="6367A26A" w14:textId="77777777" w:rsidR="007E6638" w:rsidRPr="00E47FA0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 w:rsidRPr="00E47FA0">
              <w:rPr>
                <w:rFonts w:ascii="Arial" w:hAnsi="Arial" w:cs="Arial"/>
                <w:lang w:val="en"/>
              </w:rPr>
              <w:t>Core Module 3: Music Theory II</w:t>
            </w:r>
          </w:p>
        </w:tc>
        <w:tc>
          <w:tcPr>
            <w:tcW w:w="2075" w:type="dxa"/>
            <w:shd w:val="clear" w:color="auto" w:fill="auto"/>
          </w:tcPr>
          <w:p w14:paraId="19CEBB37" w14:textId="77777777" w:rsidR="007E6638" w:rsidRPr="004E4C86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760" w:type="dxa"/>
            <w:shd w:val="clear" w:color="auto" w:fill="auto"/>
          </w:tcPr>
          <w:p w14:paraId="2AF0E661" w14:textId="77777777" w:rsidR="007E6638" w:rsidRPr="004E4C86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768" w:type="dxa"/>
            <w:shd w:val="clear" w:color="auto" w:fill="auto"/>
          </w:tcPr>
          <w:p w14:paraId="76C2CFF5" w14:textId="77777777" w:rsidR="007E6638" w:rsidRPr="004E4C86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  <w:r>
              <w:rPr>
                <w:rFonts w:ascii="Arial" w:hAnsi="Arial" w:cs="Arial"/>
                <w:b/>
                <w:lang w:val="en"/>
              </w:rPr>
              <w:t>10</w:t>
            </w:r>
          </w:p>
        </w:tc>
      </w:tr>
      <w:tr w:rsidR="007E6638" w:rsidRPr="004E4C86" w14:paraId="65429008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5D38C5E7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Historische Satzmodelle I</w:t>
            </w:r>
            <w:r w:rsidRPr="00705367">
              <w:rPr>
                <w:lang w:val="en-US"/>
              </w:rPr>
              <w:t>+</w:t>
            </w:r>
            <w:r>
              <w:rPr>
                <w:rFonts w:ascii="Arial" w:hAnsi="Arial" w:cs="Arial"/>
                <w:lang w:val="en"/>
              </w:rPr>
              <w:t>II</w:t>
            </w:r>
          </w:p>
          <w:p w14:paraId="660D175E" w14:textId="77777777" w:rsidR="007E6638" w:rsidRPr="004E4C86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Seminar: Mediants, Polyphonic Composition Techniques I</w:t>
            </w:r>
            <w:r w:rsidRPr="00705367">
              <w:rPr>
                <w:lang w:val="en-US"/>
              </w:rPr>
              <w:t>+</w:t>
            </w:r>
            <w:r>
              <w:rPr>
                <w:rFonts w:ascii="Arial" w:hAnsi="Arial" w:cs="Arial"/>
                <w:lang w:val="en"/>
              </w:rPr>
              <w:t>II</w:t>
            </w:r>
          </w:p>
        </w:tc>
        <w:tc>
          <w:tcPr>
            <w:tcW w:w="2075" w:type="dxa"/>
            <w:shd w:val="clear" w:color="auto" w:fill="auto"/>
          </w:tcPr>
          <w:p w14:paraId="1F4652EF" w14:textId="77777777" w:rsidR="007E6638" w:rsidRPr="004E4C86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760" w:type="dxa"/>
            <w:shd w:val="clear" w:color="auto" w:fill="auto"/>
          </w:tcPr>
          <w:p w14:paraId="67E84FDF" w14:textId="77777777" w:rsidR="007E6638" w:rsidRPr="007723DE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4</w:t>
            </w:r>
          </w:p>
        </w:tc>
        <w:tc>
          <w:tcPr>
            <w:tcW w:w="768" w:type="dxa"/>
            <w:shd w:val="clear" w:color="auto" w:fill="auto"/>
          </w:tcPr>
          <w:p w14:paraId="564D0EED" w14:textId="77777777" w:rsidR="007E6638" w:rsidRPr="007723DE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4</w:t>
            </w:r>
          </w:p>
        </w:tc>
      </w:tr>
      <w:tr w:rsidR="007E6638" w:rsidRPr="004E4C86" w14:paraId="5498D49B" w14:textId="77777777" w:rsidTr="00B00BF5">
        <w:trPr>
          <w:trHeight w:val="515"/>
        </w:trPr>
        <w:tc>
          <w:tcPr>
            <w:tcW w:w="5685" w:type="dxa"/>
            <w:shd w:val="clear" w:color="auto" w:fill="auto"/>
          </w:tcPr>
          <w:p w14:paraId="459C7F5D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 w:rsidRPr="00E47FA0">
              <w:rPr>
                <w:rFonts w:ascii="Arial" w:hAnsi="Arial" w:cs="Arial"/>
                <w:lang w:val="en"/>
              </w:rPr>
              <w:lastRenderedPageBreak/>
              <w:t xml:space="preserve">Basisseminar: </w:t>
            </w:r>
            <w:r>
              <w:rPr>
                <w:rFonts w:ascii="Arial" w:hAnsi="Arial" w:cs="Arial"/>
                <w:lang w:val="en"/>
              </w:rPr>
              <w:t>Formenlehre</w:t>
            </w:r>
          </w:p>
          <w:p w14:paraId="1FCEE150" w14:textId="77777777" w:rsidR="007E6638" w:rsidRPr="00E47FA0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Seminar: Theory of Form</w:t>
            </w:r>
          </w:p>
        </w:tc>
        <w:tc>
          <w:tcPr>
            <w:tcW w:w="2075" w:type="dxa"/>
            <w:shd w:val="clear" w:color="auto" w:fill="auto"/>
          </w:tcPr>
          <w:p w14:paraId="5EA67B53" w14:textId="77777777" w:rsidR="007E6638" w:rsidRPr="00E47FA0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</w:p>
        </w:tc>
        <w:tc>
          <w:tcPr>
            <w:tcW w:w="760" w:type="dxa"/>
            <w:shd w:val="clear" w:color="auto" w:fill="auto"/>
          </w:tcPr>
          <w:p w14:paraId="33D60102" w14:textId="77777777" w:rsidR="007E6638" w:rsidRPr="007723DE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14:paraId="33F18C1C" w14:textId="77777777" w:rsidR="007E6638" w:rsidRPr="00705367" w:rsidRDefault="007E6638" w:rsidP="00B00BF5">
            <w:pPr>
              <w:spacing w:after="0" w:line="240" w:lineRule="auto"/>
              <w:rPr>
                <w:rFonts w:ascii="Arial" w:hAnsi="Arial" w:cs="Arial"/>
                <w:bCs/>
                <w:lang w:val="en"/>
              </w:rPr>
            </w:pPr>
            <w:r w:rsidRPr="00705367">
              <w:rPr>
                <w:rFonts w:ascii="Arial" w:hAnsi="Arial" w:cs="Arial"/>
                <w:bCs/>
                <w:lang w:val="en"/>
              </w:rPr>
              <w:t>-</w:t>
            </w:r>
          </w:p>
        </w:tc>
      </w:tr>
      <w:tr w:rsidR="007E6638" w:rsidRPr="004E4C86" w14:paraId="12D4B88A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06210E43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  <w:r>
              <w:rPr>
                <w:rFonts w:ascii="Arial" w:hAnsi="Arial" w:cs="Arial"/>
                <w:b/>
                <w:lang w:val="en"/>
              </w:rPr>
              <w:t>AUFBAUMODUL 1: MUSIKGESCHICHTE</w:t>
            </w:r>
          </w:p>
          <w:p w14:paraId="3D2CCC8C" w14:textId="77777777" w:rsidR="007E6638" w:rsidRPr="00E47FA0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 w:rsidRPr="00E47FA0">
              <w:rPr>
                <w:rFonts w:ascii="Arial" w:hAnsi="Arial" w:cs="Arial"/>
                <w:lang w:val="en"/>
              </w:rPr>
              <w:t>Advanced Module 1: Music History</w:t>
            </w:r>
          </w:p>
        </w:tc>
        <w:tc>
          <w:tcPr>
            <w:tcW w:w="2075" w:type="dxa"/>
            <w:shd w:val="clear" w:color="auto" w:fill="auto"/>
          </w:tcPr>
          <w:p w14:paraId="7AAFF724" w14:textId="77777777" w:rsidR="007E6638" w:rsidRPr="004E4C86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760" w:type="dxa"/>
            <w:shd w:val="clear" w:color="auto" w:fill="auto"/>
          </w:tcPr>
          <w:p w14:paraId="4BA90994" w14:textId="77777777" w:rsidR="007E6638" w:rsidRPr="004E4C86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768" w:type="dxa"/>
            <w:shd w:val="clear" w:color="auto" w:fill="auto"/>
          </w:tcPr>
          <w:p w14:paraId="2EE14304" w14:textId="77777777" w:rsidR="007E6638" w:rsidRPr="004E4C86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  <w:r>
              <w:rPr>
                <w:rFonts w:ascii="Arial" w:hAnsi="Arial" w:cs="Arial"/>
                <w:b/>
                <w:lang w:val="en"/>
              </w:rPr>
              <w:t>8</w:t>
            </w:r>
          </w:p>
        </w:tc>
      </w:tr>
      <w:tr w:rsidR="007E6638" w:rsidRPr="00E47FA0" w14:paraId="51B8D50A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05B82F92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 w:rsidRPr="00E47FA0">
              <w:rPr>
                <w:rFonts w:ascii="Arial" w:hAnsi="Arial" w:cs="Arial"/>
                <w:lang w:val="en"/>
              </w:rPr>
              <w:t>Au</w:t>
            </w:r>
            <w:r>
              <w:rPr>
                <w:rFonts w:ascii="Arial" w:hAnsi="Arial" w:cs="Arial"/>
                <w:lang w:val="en"/>
              </w:rPr>
              <w:t>f</w:t>
            </w:r>
            <w:r w:rsidRPr="00E47FA0">
              <w:rPr>
                <w:rFonts w:ascii="Arial" w:hAnsi="Arial" w:cs="Arial"/>
                <w:lang w:val="en"/>
              </w:rPr>
              <w:t xml:space="preserve">bauseminar: </w:t>
            </w:r>
          </w:p>
          <w:p w14:paraId="0605B8AD" w14:textId="77777777" w:rsidR="007E6638" w:rsidRPr="00E47FA0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Seminar for Advanced Students:</w:t>
            </w:r>
          </w:p>
        </w:tc>
        <w:tc>
          <w:tcPr>
            <w:tcW w:w="2075" w:type="dxa"/>
            <w:shd w:val="clear" w:color="auto" w:fill="auto"/>
          </w:tcPr>
          <w:p w14:paraId="248A8703" w14:textId="77777777" w:rsidR="007E6638" w:rsidRPr="007E6638" w:rsidRDefault="007E6638" w:rsidP="00B00BF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716A4079" w14:textId="77777777" w:rsidR="007E6638" w:rsidRPr="007723DE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14:paraId="14385F9D" w14:textId="77777777" w:rsidR="007E6638" w:rsidRPr="007723DE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 w:rsidRPr="007723DE">
              <w:rPr>
                <w:rFonts w:ascii="Arial" w:hAnsi="Arial" w:cs="Arial"/>
              </w:rPr>
              <w:t>4</w:t>
            </w:r>
          </w:p>
        </w:tc>
      </w:tr>
      <w:tr w:rsidR="007E6638" w:rsidRPr="00FF2F6A" w14:paraId="115AAA8B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3AD1B3A7" w14:textId="77777777" w:rsidR="007E6638" w:rsidRPr="007E6638" w:rsidRDefault="007E6638" w:rsidP="00B00BF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E6638">
              <w:rPr>
                <w:rFonts w:ascii="Arial" w:hAnsi="Arial" w:cs="Arial"/>
                <w:lang w:val="en-US"/>
              </w:rPr>
              <w:t xml:space="preserve">Repertoirekunde [Übung]: </w:t>
            </w:r>
          </w:p>
          <w:p w14:paraId="19E5F166" w14:textId="77777777" w:rsidR="007E6638" w:rsidRPr="00FF2F6A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 w:rsidRPr="00FF2F6A">
              <w:rPr>
                <w:rFonts w:ascii="Arial" w:hAnsi="Arial" w:cs="Arial"/>
                <w:lang w:val="en"/>
              </w:rPr>
              <w:t xml:space="preserve">Repertory Course [Applied]: </w:t>
            </w:r>
          </w:p>
        </w:tc>
        <w:tc>
          <w:tcPr>
            <w:tcW w:w="2075" w:type="dxa"/>
            <w:shd w:val="clear" w:color="auto" w:fill="auto"/>
          </w:tcPr>
          <w:p w14:paraId="256AA6D4" w14:textId="77777777" w:rsidR="007E6638" w:rsidRPr="00FF2F6A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</w:p>
        </w:tc>
        <w:tc>
          <w:tcPr>
            <w:tcW w:w="760" w:type="dxa"/>
            <w:shd w:val="clear" w:color="auto" w:fill="auto"/>
          </w:tcPr>
          <w:p w14:paraId="078EE584" w14:textId="77777777" w:rsidR="007E6638" w:rsidRPr="007723DE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 w:rsidRPr="007723DE">
              <w:rPr>
                <w:rFonts w:ascii="Arial" w:hAnsi="Arial" w:cs="Arial"/>
                <w:lang w:val="en"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14:paraId="1007ABE8" w14:textId="77777777" w:rsidR="007E6638" w:rsidRPr="00705367" w:rsidRDefault="007E6638" w:rsidP="00B00BF5">
            <w:pPr>
              <w:spacing w:after="0" w:line="240" w:lineRule="auto"/>
              <w:rPr>
                <w:rFonts w:ascii="Arial" w:hAnsi="Arial" w:cs="Arial"/>
                <w:bCs/>
                <w:lang w:val="en"/>
              </w:rPr>
            </w:pPr>
            <w:r w:rsidRPr="00705367">
              <w:rPr>
                <w:rFonts w:ascii="Arial" w:hAnsi="Arial" w:cs="Arial"/>
                <w:bCs/>
                <w:lang w:val="en"/>
              </w:rPr>
              <w:t>-</w:t>
            </w:r>
          </w:p>
        </w:tc>
      </w:tr>
      <w:tr w:rsidR="007E6638" w:rsidRPr="00FF2F6A" w14:paraId="50598A1E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5E4D4001" w14:textId="77777777" w:rsidR="007E6638" w:rsidRPr="007E6638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7E6638">
              <w:rPr>
                <w:rFonts w:ascii="Arial" w:hAnsi="Arial" w:cs="Arial"/>
                <w:b/>
                <w:lang w:val="en-US"/>
              </w:rPr>
              <w:t>AUFBAUMODUL 2: MUSIKEN-KULTUREN-KONTEXTE</w:t>
            </w:r>
          </w:p>
          <w:p w14:paraId="549D5854" w14:textId="77777777" w:rsidR="007E6638" w:rsidRPr="00FF2F6A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 w:rsidRPr="00FF2F6A">
              <w:rPr>
                <w:rFonts w:ascii="Arial" w:hAnsi="Arial" w:cs="Arial"/>
                <w:lang w:val="en"/>
              </w:rPr>
              <w:t>Advanced Module 2: Musical Cultures and Contexts</w:t>
            </w:r>
          </w:p>
        </w:tc>
        <w:tc>
          <w:tcPr>
            <w:tcW w:w="2075" w:type="dxa"/>
            <w:shd w:val="clear" w:color="auto" w:fill="auto"/>
          </w:tcPr>
          <w:p w14:paraId="335272EC" w14:textId="77777777" w:rsidR="007E6638" w:rsidRPr="00FF2F6A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760" w:type="dxa"/>
            <w:shd w:val="clear" w:color="auto" w:fill="auto"/>
          </w:tcPr>
          <w:p w14:paraId="7D0F8A7E" w14:textId="77777777" w:rsidR="007E6638" w:rsidRPr="00FF2F6A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768" w:type="dxa"/>
            <w:shd w:val="clear" w:color="auto" w:fill="auto"/>
          </w:tcPr>
          <w:p w14:paraId="5840FDE8" w14:textId="77777777" w:rsidR="007E6638" w:rsidRPr="00FF2F6A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  <w:r>
              <w:rPr>
                <w:rFonts w:ascii="Arial" w:hAnsi="Arial" w:cs="Arial"/>
                <w:b/>
                <w:lang w:val="en"/>
              </w:rPr>
              <w:t>8</w:t>
            </w:r>
          </w:p>
        </w:tc>
      </w:tr>
      <w:tr w:rsidR="007E6638" w:rsidRPr="00FF2F6A" w14:paraId="64B37073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16147CC3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 w:rsidRPr="00FF2F6A">
              <w:rPr>
                <w:rFonts w:ascii="Arial" w:hAnsi="Arial" w:cs="Arial"/>
                <w:lang w:val="en"/>
              </w:rPr>
              <w:t xml:space="preserve">Aufbauseminar: </w:t>
            </w:r>
          </w:p>
          <w:p w14:paraId="2B0312D8" w14:textId="77777777" w:rsidR="007E6638" w:rsidRPr="00FF2F6A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Seminar for Advanced Students: </w:t>
            </w:r>
          </w:p>
        </w:tc>
        <w:tc>
          <w:tcPr>
            <w:tcW w:w="2075" w:type="dxa"/>
            <w:shd w:val="clear" w:color="auto" w:fill="auto"/>
          </w:tcPr>
          <w:p w14:paraId="2FF69F51" w14:textId="77777777" w:rsidR="007E6638" w:rsidRPr="00FF2F6A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760" w:type="dxa"/>
            <w:shd w:val="clear" w:color="auto" w:fill="auto"/>
          </w:tcPr>
          <w:p w14:paraId="234ABEC5" w14:textId="77777777" w:rsidR="007E6638" w:rsidRPr="007723DE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 w:rsidRPr="007723DE">
              <w:rPr>
                <w:rFonts w:ascii="Arial" w:hAnsi="Arial" w:cs="Arial"/>
                <w:lang w:val="en"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14:paraId="058544F7" w14:textId="77777777" w:rsidR="007E6638" w:rsidRPr="007723DE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4</w:t>
            </w:r>
          </w:p>
        </w:tc>
      </w:tr>
      <w:tr w:rsidR="007E6638" w:rsidRPr="00FF2F6A" w14:paraId="5EA91B3B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52EDD8DF" w14:textId="77777777" w:rsidR="007E6638" w:rsidRPr="00FF2F6A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 w:rsidRPr="007E6638">
              <w:rPr>
                <w:rFonts w:ascii="Arial" w:hAnsi="Arial" w:cs="Arial"/>
                <w:lang w:val="en-US"/>
              </w:rPr>
              <w:t xml:space="preserve">Repertoirekunde [Übung]: </w:t>
            </w:r>
          </w:p>
          <w:p w14:paraId="09A5CED6" w14:textId="77777777" w:rsidR="007E6638" w:rsidRPr="00FF2F6A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  <w:r w:rsidRPr="00FF2F6A">
              <w:rPr>
                <w:rFonts w:ascii="Arial" w:hAnsi="Arial" w:cs="Arial"/>
                <w:lang w:val="en"/>
              </w:rPr>
              <w:t xml:space="preserve">Repertory Course [Applied]: </w:t>
            </w:r>
          </w:p>
        </w:tc>
        <w:tc>
          <w:tcPr>
            <w:tcW w:w="2075" w:type="dxa"/>
            <w:shd w:val="clear" w:color="auto" w:fill="auto"/>
          </w:tcPr>
          <w:p w14:paraId="38FCA9D4" w14:textId="77777777" w:rsidR="007E6638" w:rsidRPr="00FF2F6A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760" w:type="dxa"/>
            <w:shd w:val="clear" w:color="auto" w:fill="auto"/>
          </w:tcPr>
          <w:p w14:paraId="500C0BCC" w14:textId="77777777" w:rsidR="007E6638" w:rsidRPr="007723DE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 w:rsidRPr="007723DE">
              <w:rPr>
                <w:rFonts w:ascii="Arial" w:hAnsi="Arial" w:cs="Arial"/>
                <w:lang w:val="en"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14:paraId="792D6C85" w14:textId="77777777" w:rsidR="007E6638" w:rsidRPr="007723DE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-</w:t>
            </w:r>
          </w:p>
        </w:tc>
      </w:tr>
      <w:tr w:rsidR="007E6638" w:rsidRPr="00FF2F6A" w14:paraId="3FCB9C6A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18869C73" w14:textId="77777777" w:rsidR="007E6638" w:rsidRPr="00AB3853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commentRangeStart w:id="0"/>
            <w:r w:rsidRPr="00AB3853">
              <w:rPr>
                <w:rFonts w:ascii="Arial" w:hAnsi="Arial" w:cs="Arial"/>
                <w:b/>
              </w:rPr>
              <w:t>VERTIEFUNGSMODUL 1: MUSIKHISTORIE</w:t>
            </w:r>
          </w:p>
          <w:p w14:paraId="7F2C9E79" w14:textId="77777777" w:rsidR="007E6638" w:rsidRPr="00AB3853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3853">
              <w:rPr>
                <w:rFonts w:ascii="Arial" w:hAnsi="Arial" w:cs="Arial"/>
                <w:b/>
              </w:rPr>
              <w:t>ODER</w:t>
            </w:r>
          </w:p>
          <w:p w14:paraId="6DC878B9" w14:textId="77777777" w:rsidR="007E6638" w:rsidRPr="00AB3853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3853">
              <w:rPr>
                <w:rFonts w:ascii="Arial" w:hAnsi="Arial" w:cs="Arial"/>
                <w:b/>
              </w:rPr>
              <w:t>VERTIEFUNGSMODUL 2: MUSIK UND WIRKLICHKEIT</w:t>
            </w:r>
          </w:p>
          <w:p w14:paraId="3ECC3948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Comprehensive Module 1: Music History</w:t>
            </w:r>
          </w:p>
          <w:p w14:paraId="3BBE6489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or</w:t>
            </w:r>
          </w:p>
          <w:p w14:paraId="1223AC65" w14:textId="77777777" w:rsidR="007E6638" w:rsidRPr="00FF2F6A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Comprehensive Module 2: Musical Cultures and Contexts </w:t>
            </w:r>
            <w:commentRangeEnd w:id="0"/>
            <w:r w:rsidR="00D05971">
              <w:rPr>
                <w:rStyle w:val="Kommentarzeichen"/>
              </w:rPr>
              <w:commentReference w:id="0"/>
            </w:r>
          </w:p>
        </w:tc>
        <w:tc>
          <w:tcPr>
            <w:tcW w:w="2075" w:type="dxa"/>
            <w:shd w:val="clear" w:color="auto" w:fill="auto"/>
          </w:tcPr>
          <w:p w14:paraId="7D99633F" w14:textId="77777777" w:rsidR="007E6638" w:rsidRPr="00AB3853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00816FD0" w14:textId="77777777" w:rsidR="007E6638" w:rsidRPr="00AB3853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68" w:type="dxa"/>
            <w:shd w:val="clear" w:color="auto" w:fill="auto"/>
          </w:tcPr>
          <w:p w14:paraId="00AB1EDC" w14:textId="77777777" w:rsidR="007E6638" w:rsidRPr="00FF2F6A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7E6638" w:rsidRPr="00FF2F6A" w14:paraId="5DD3B303" w14:textId="77777777" w:rsidTr="00B00BF5">
        <w:trPr>
          <w:trHeight w:val="284"/>
        </w:trPr>
        <w:tc>
          <w:tcPr>
            <w:tcW w:w="5685" w:type="dxa"/>
            <w:shd w:val="clear" w:color="auto" w:fill="auto"/>
          </w:tcPr>
          <w:p w14:paraId="013C6038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 w:rsidRPr="00FF2F6A">
              <w:rPr>
                <w:rFonts w:ascii="Arial" w:hAnsi="Arial" w:cs="Arial"/>
              </w:rPr>
              <w:t>Vertiefungsseminar</w:t>
            </w:r>
            <w:r>
              <w:rPr>
                <w:rFonts w:ascii="Arial" w:hAnsi="Arial" w:cs="Arial"/>
              </w:rPr>
              <w:t xml:space="preserve"> </w:t>
            </w:r>
            <w:commentRangeStart w:id="1"/>
            <w:r>
              <w:rPr>
                <w:rFonts w:ascii="Arial" w:hAnsi="Arial" w:cs="Arial"/>
              </w:rPr>
              <w:t>[Gattungen VM 1 / Kontexte VM 2]</w:t>
            </w:r>
            <w:commentRangeEnd w:id="1"/>
            <w:r w:rsidR="00D05971">
              <w:rPr>
                <w:rStyle w:val="Kommentarzeichen"/>
              </w:rPr>
              <w:commentReference w:id="1"/>
            </w:r>
            <w:r>
              <w:rPr>
                <w:rFonts w:ascii="Arial" w:hAnsi="Arial" w:cs="Arial"/>
              </w:rPr>
              <w:t>:</w:t>
            </w:r>
          </w:p>
          <w:p w14:paraId="0443F713" w14:textId="77777777" w:rsidR="007E6638" w:rsidRPr="001A5850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 w:rsidRPr="001A5850">
              <w:rPr>
                <w:rFonts w:ascii="Arial" w:hAnsi="Arial" w:cs="Arial"/>
                <w:lang w:val="en"/>
              </w:rPr>
              <w:t xml:space="preserve">Seminar for Advanced Students </w:t>
            </w:r>
            <w:commentRangeStart w:id="2"/>
            <w:r w:rsidRPr="001A5850">
              <w:rPr>
                <w:rFonts w:ascii="Arial" w:hAnsi="Arial" w:cs="Arial"/>
                <w:lang w:val="en"/>
              </w:rPr>
              <w:t>[</w:t>
            </w:r>
            <w:r>
              <w:rPr>
                <w:rFonts w:ascii="Arial" w:hAnsi="Arial" w:cs="Arial"/>
                <w:lang w:val="en"/>
              </w:rPr>
              <w:t xml:space="preserve">Genres VM 1 / </w:t>
            </w:r>
            <w:r w:rsidRPr="001A5850">
              <w:rPr>
                <w:rFonts w:ascii="Arial" w:hAnsi="Arial" w:cs="Arial"/>
                <w:lang w:val="en"/>
              </w:rPr>
              <w:t>Musical Contexts</w:t>
            </w:r>
            <w:r>
              <w:rPr>
                <w:rFonts w:ascii="Arial" w:hAnsi="Arial" w:cs="Arial"/>
                <w:lang w:val="en"/>
              </w:rPr>
              <w:t xml:space="preserve"> VM 2</w:t>
            </w:r>
            <w:r w:rsidRPr="001A5850">
              <w:rPr>
                <w:rFonts w:ascii="Arial" w:hAnsi="Arial" w:cs="Arial"/>
                <w:lang w:val="en"/>
              </w:rPr>
              <w:t>]</w:t>
            </w:r>
            <w:commentRangeEnd w:id="2"/>
            <w:r w:rsidR="00D05971">
              <w:rPr>
                <w:rStyle w:val="Kommentarzeichen"/>
              </w:rPr>
              <w:commentReference w:id="2"/>
            </w:r>
            <w:r>
              <w:rPr>
                <w:rFonts w:ascii="Arial" w:hAnsi="Arial" w:cs="Arial"/>
                <w:lang w:val="en"/>
              </w:rPr>
              <w:t xml:space="preserve">: </w:t>
            </w:r>
          </w:p>
        </w:tc>
        <w:tc>
          <w:tcPr>
            <w:tcW w:w="2075" w:type="dxa"/>
            <w:shd w:val="clear" w:color="auto" w:fill="auto"/>
          </w:tcPr>
          <w:p w14:paraId="3E6A4641" w14:textId="77777777" w:rsidR="007E6638" w:rsidRPr="00AB3853" w:rsidRDefault="007E6638" w:rsidP="00B00BF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60" w:type="dxa"/>
            <w:shd w:val="clear" w:color="auto" w:fill="auto"/>
          </w:tcPr>
          <w:p w14:paraId="0E16135A" w14:textId="77777777" w:rsidR="007E6638" w:rsidRPr="0007709B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 w:rsidRPr="0007709B">
              <w:rPr>
                <w:rFonts w:ascii="Arial" w:hAnsi="Arial" w:cs="Arial"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14:paraId="7FF10EDA" w14:textId="77777777" w:rsidR="007E6638" w:rsidRPr="0007709B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 w:rsidRPr="0007709B">
              <w:rPr>
                <w:rFonts w:ascii="Arial" w:hAnsi="Arial" w:cs="Arial"/>
              </w:rPr>
              <w:t>6</w:t>
            </w:r>
          </w:p>
        </w:tc>
      </w:tr>
      <w:tr w:rsidR="007E6638" w:rsidRPr="00CE6B97" w14:paraId="0BBE5A5A" w14:textId="77777777" w:rsidTr="00B00BF5">
        <w:trPr>
          <w:trHeight w:val="672"/>
        </w:trPr>
        <w:tc>
          <w:tcPr>
            <w:tcW w:w="5685" w:type="dxa"/>
            <w:shd w:val="clear" w:color="auto" w:fill="auto"/>
          </w:tcPr>
          <w:p w14:paraId="1D8750A2" w14:textId="77777777" w:rsidR="007E6638" w:rsidRPr="00AB3853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 w:rsidRPr="00AB3853">
              <w:rPr>
                <w:rFonts w:ascii="Arial" w:hAnsi="Arial" w:cs="Arial"/>
              </w:rPr>
              <w:t xml:space="preserve">Vertiefungsseminar </w:t>
            </w:r>
            <w:commentRangeStart w:id="3"/>
            <w:r w:rsidRPr="00AB3853">
              <w:rPr>
                <w:rFonts w:ascii="Arial" w:hAnsi="Arial" w:cs="Arial"/>
              </w:rPr>
              <w:t>[Epochen VM 1 / Musikethnologie VM 2]</w:t>
            </w:r>
            <w:commentRangeEnd w:id="3"/>
            <w:r w:rsidR="00D05971">
              <w:rPr>
                <w:rStyle w:val="Kommentarzeichen"/>
              </w:rPr>
              <w:commentReference w:id="3"/>
            </w:r>
            <w:r w:rsidRPr="00AB3853">
              <w:rPr>
                <w:rFonts w:ascii="Arial" w:hAnsi="Arial" w:cs="Arial"/>
              </w:rPr>
              <w:t xml:space="preserve">: </w:t>
            </w:r>
          </w:p>
          <w:p w14:paraId="6B2D28D2" w14:textId="77777777" w:rsidR="007E6638" w:rsidRPr="00CE6B97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  <w:r w:rsidRPr="001A5850">
              <w:rPr>
                <w:rFonts w:ascii="Arial" w:hAnsi="Arial" w:cs="Arial"/>
                <w:lang w:val="en"/>
              </w:rPr>
              <w:t xml:space="preserve">Seminar for Advanced Students </w:t>
            </w:r>
            <w:commentRangeStart w:id="4"/>
            <w:r w:rsidRPr="001A5850">
              <w:rPr>
                <w:rFonts w:ascii="Arial" w:hAnsi="Arial" w:cs="Arial"/>
                <w:lang w:val="en"/>
              </w:rPr>
              <w:t>[</w:t>
            </w:r>
            <w:r>
              <w:rPr>
                <w:rFonts w:ascii="Arial" w:hAnsi="Arial" w:cs="Arial"/>
                <w:lang w:val="en"/>
              </w:rPr>
              <w:t>Epoques VM 1 / Ethnomusicology VM 2</w:t>
            </w:r>
            <w:r w:rsidRPr="001A5850">
              <w:rPr>
                <w:rFonts w:ascii="Arial" w:hAnsi="Arial" w:cs="Arial"/>
                <w:lang w:val="en"/>
              </w:rPr>
              <w:t>]</w:t>
            </w:r>
            <w:commentRangeEnd w:id="4"/>
            <w:r w:rsidR="00D05971">
              <w:rPr>
                <w:rStyle w:val="Kommentarzeichen"/>
              </w:rPr>
              <w:commentReference w:id="4"/>
            </w:r>
            <w:r>
              <w:rPr>
                <w:rFonts w:ascii="Arial" w:hAnsi="Arial" w:cs="Arial"/>
                <w:lang w:val="en"/>
              </w:rPr>
              <w:t xml:space="preserve">: </w:t>
            </w:r>
          </w:p>
        </w:tc>
        <w:tc>
          <w:tcPr>
            <w:tcW w:w="2075" w:type="dxa"/>
            <w:shd w:val="clear" w:color="auto" w:fill="auto"/>
          </w:tcPr>
          <w:p w14:paraId="3E83F58D" w14:textId="77777777" w:rsidR="007E6638" w:rsidRPr="00CE6B97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</w:p>
        </w:tc>
        <w:tc>
          <w:tcPr>
            <w:tcW w:w="760" w:type="dxa"/>
            <w:shd w:val="clear" w:color="auto" w:fill="auto"/>
          </w:tcPr>
          <w:p w14:paraId="67700666" w14:textId="77777777" w:rsidR="007E6638" w:rsidRPr="0007709B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 w:rsidRPr="0007709B">
              <w:rPr>
                <w:rFonts w:ascii="Arial" w:hAnsi="Arial" w:cs="Arial"/>
                <w:lang w:val="en"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14:paraId="4FB271A3" w14:textId="77777777" w:rsidR="007E6638" w:rsidRPr="0007709B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-</w:t>
            </w:r>
          </w:p>
        </w:tc>
      </w:tr>
      <w:tr w:rsidR="007E6638" w:rsidRPr="00CE6B97" w14:paraId="2BC9AA97" w14:textId="77777777" w:rsidTr="00B00BF5">
        <w:trPr>
          <w:trHeight w:val="474"/>
        </w:trPr>
        <w:tc>
          <w:tcPr>
            <w:tcW w:w="5685" w:type="dxa"/>
            <w:shd w:val="clear" w:color="auto" w:fill="auto"/>
          </w:tcPr>
          <w:p w14:paraId="209CE3E6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  <w:r w:rsidRPr="00905967">
              <w:rPr>
                <w:rFonts w:ascii="Arial" w:hAnsi="Arial" w:cs="Arial"/>
                <w:b/>
                <w:lang w:val="en"/>
              </w:rPr>
              <w:t>Gesamt</w:t>
            </w:r>
            <w:r>
              <w:rPr>
                <w:rFonts w:ascii="Arial" w:hAnsi="Arial" w:cs="Arial"/>
                <w:b/>
                <w:lang w:val="en"/>
              </w:rPr>
              <w:t xml:space="preserve"> </w:t>
            </w:r>
          </w:p>
          <w:p w14:paraId="3DDFA0AF" w14:textId="77777777" w:rsidR="007E6638" w:rsidRPr="00C67821" w:rsidRDefault="007E6638" w:rsidP="00B00BF5">
            <w:pPr>
              <w:spacing w:after="0" w:line="240" w:lineRule="auto"/>
              <w:rPr>
                <w:rFonts w:ascii="Arial" w:hAnsi="Arial" w:cs="Arial"/>
                <w:lang w:val="en"/>
              </w:rPr>
            </w:pPr>
            <w:r w:rsidRPr="00C67821">
              <w:rPr>
                <w:rFonts w:ascii="Arial" w:hAnsi="Arial" w:cs="Arial"/>
                <w:lang w:val="en"/>
              </w:rPr>
              <w:t>Total</w:t>
            </w:r>
          </w:p>
        </w:tc>
        <w:tc>
          <w:tcPr>
            <w:tcW w:w="2075" w:type="dxa"/>
            <w:shd w:val="clear" w:color="auto" w:fill="auto"/>
          </w:tcPr>
          <w:p w14:paraId="472420E8" w14:textId="77777777" w:rsidR="007E6638" w:rsidRPr="00905967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</w:p>
        </w:tc>
        <w:tc>
          <w:tcPr>
            <w:tcW w:w="760" w:type="dxa"/>
            <w:shd w:val="clear" w:color="auto" w:fill="auto"/>
          </w:tcPr>
          <w:p w14:paraId="500F3B1F" w14:textId="77777777" w:rsidR="007E6638" w:rsidRPr="00905967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  <w:r w:rsidRPr="00905967">
              <w:rPr>
                <w:rFonts w:ascii="Arial" w:hAnsi="Arial" w:cs="Arial"/>
                <w:b/>
                <w:lang w:val="en"/>
              </w:rPr>
              <w:t>28</w:t>
            </w:r>
          </w:p>
        </w:tc>
        <w:tc>
          <w:tcPr>
            <w:tcW w:w="768" w:type="dxa"/>
            <w:shd w:val="clear" w:color="auto" w:fill="auto"/>
          </w:tcPr>
          <w:p w14:paraId="735C021B" w14:textId="77777777" w:rsidR="007E6638" w:rsidRPr="00905967" w:rsidRDefault="007E6638" w:rsidP="00B00BF5">
            <w:pPr>
              <w:spacing w:after="0" w:line="240" w:lineRule="auto"/>
              <w:rPr>
                <w:rFonts w:ascii="Arial" w:hAnsi="Arial" w:cs="Arial"/>
                <w:b/>
                <w:lang w:val="en"/>
              </w:rPr>
            </w:pPr>
            <w:r w:rsidRPr="00905967">
              <w:rPr>
                <w:rFonts w:ascii="Arial" w:hAnsi="Arial" w:cs="Arial"/>
                <w:b/>
                <w:lang w:val="en"/>
              </w:rPr>
              <w:t>26</w:t>
            </w:r>
          </w:p>
        </w:tc>
      </w:tr>
    </w:tbl>
    <w:p w14:paraId="72A2222B" w14:textId="77777777" w:rsidR="007E6638" w:rsidRPr="00DE5EA0" w:rsidRDefault="007E6638" w:rsidP="007E6638">
      <w:pPr>
        <w:rPr>
          <w:rFonts w:ascii="Arial" w:hAnsi="Arial" w:cs="Arial"/>
          <w:b/>
        </w:rPr>
      </w:pPr>
    </w:p>
    <w:p w14:paraId="5105B81E" w14:textId="77777777" w:rsidR="007E6638" w:rsidRPr="00DE5EA0" w:rsidRDefault="007E6638" w:rsidP="007E6638">
      <w:pPr>
        <w:rPr>
          <w:rFonts w:ascii="Arial" w:hAnsi="Arial" w:cs="Arial"/>
        </w:rPr>
      </w:pPr>
    </w:p>
    <w:p w14:paraId="63753156" w14:textId="77777777" w:rsidR="007E6638" w:rsidRPr="00DE5EA0" w:rsidRDefault="007E6638" w:rsidP="007E6638">
      <w:pPr>
        <w:rPr>
          <w:rFonts w:ascii="Arial" w:hAnsi="Arial" w:cs="Arial"/>
        </w:rPr>
      </w:pPr>
    </w:p>
    <w:p w14:paraId="21F2934D" w14:textId="77777777" w:rsidR="007E6638" w:rsidRPr="0023627B" w:rsidRDefault="007E6638" w:rsidP="007E6638">
      <w:pPr>
        <w:spacing w:after="0" w:line="240" w:lineRule="auto"/>
        <w:rPr>
          <w:rFonts w:ascii="Arial" w:hAnsi="Arial" w:cs="Arial"/>
          <w:b/>
        </w:rPr>
      </w:pPr>
      <w:r w:rsidRPr="0023627B">
        <w:rPr>
          <w:rFonts w:ascii="Arial" w:hAnsi="Arial" w:cs="Arial"/>
          <w:b/>
        </w:rPr>
        <w:t>…………………………………</w:t>
      </w:r>
      <w:r w:rsidRPr="0023627B">
        <w:rPr>
          <w:rFonts w:ascii="Arial" w:hAnsi="Arial" w:cs="Arial"/>
          <w:b/>
        </w:rPr>
        <w:tab/>
      </w:r>
      <w:r w:rsidRPr="0023627B">
        <w:rPr>
          <w:rFonts w:ascii="Arial" w:hAnsi="Arial" w:cs="Arial"/>
          <w:b/>
        </w:rPr>
        <w:tab/>
      </w:r>
      <w:r w:rsidRPr="0023627B">
        <w:rPr>
          <w:rFonts w:ascii="Arial" w:hAnsi="Arial" w:cs="Arial"/>
          <w:b/>
        </w:rPr>
        <w:tab/>
        <w:t>……………………………………………….</w:t>
      </w:r>
    </w:p>
    <w:p w14:paraId="7209A964" w14:textId="77777777" w:rsidR="007E6638" w:rsidRPr="007E6638" w:rsidRDefault="007E6638" w:rsidP="007E663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Ort, Datum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Prüfungsbeauftragte/r und Stempel</w:t>
      </w:r>
    </w:p>
    <w:p w14:paraId="77B458E9" w14:textId="77777777" w:rsidR="007E6638" w:rsidRDefault="007E6638" w:rsidP="007E6638"/>
    <w:p w14:paraId="2FF76C59" w14:textId="77777777" w:rsidR="007E6638" w:rsidRDefault="007E6638" w:rsidP="007E6638">
      <w:pPr>
        <w:rPr>
          <w:rFonts w:ascii="Arial" w:hAnsi="Arial" w:cs="Arial"/>
          <w:b/>
        </w:rPr>
      </w:pPr>
    </w:p>
    <w:p w14:paraId="764B512F" w14:textId="77777777" w:rsidR="00A53F1B" w:rsidRDefault="00A53F1B" w:rsidP="007E6638">
      <w:pPr>
        <w:rPr>
          <w:rFonts w:ascii="Arial" w:hAnsi="Arial" w:cs="Arial"/>
          <w:b/>
        </w:rPr>
      </w:pPr>
    </w:p>
    <w:p w14:paraId="42765F67" w14:textId="77777777" w:rsidR="00A53F1B" w:rsidRDefault="00A53F1B" w:rsidP="007E6638">
      <w:pPr>
        <w:rPr>
          <w:rFonts w:ascii="Arial" w:hAnsi="Arial" w:cs="Arial"/>
          <w:b/>
        </w:rPr>
      </w:pPr>
    </w:p>
    <w:p w14:paraId="5236B87A" w14:textId="77777777" w:rsidR="00A53F1B" w:rsidRDefault="00A53F1B" w:rsidP="007E6638">
      <w:pPr>
        <w:rPr>
          <w:rFonts w:ascii="Arial" w:hAnsi="Arial" w:cs="Arial"/>
          <w:b/>
        </w:rPr>
      </w:pPr>
    </w:p>
    <w:p w14:paraId="184FF3CB" w14:textId="77777777" w:rsidR="00A53F1B" w:rsidRDefault="00A53F1B" w:rsidP="007E6638">
      <w:pPr>
        <w:rPr>
          <w:rFonts w:ascii="Arial" w:hAnsi="Arial" w:cs="Arial"/>
          <w:b/>
        </w:rPr>
      </w:pPr>
    </w:p>
    <w:p w14:paraId="4E48738F" w14:textId="77777777" w:rsidR="00A53F1B" w:rsidRDefault="00A53F1B" w:rsidP="007E6638">
      <w:pPr>
        <w:rPr>
          <w:rFonts w:ascii="Arial" w:hAnsi="Arial" w:cs="Arial"/>
          <w:b/>
        </w:rPr>
      </w:pPr>
    </w:p>
    <w:p w14:paraId="4C86135C" w14:textId="77777777" w:rsidR="00A53F1B" w:rsidRDefault="00A53F1B" w:rsidP="007E6638">
      <w:pPr>
        <w:rPr>
          <w:rFonts w:ascii="Arial" w:hAnsi="Arial" w:cs="Arial"/>
          <w:b/>
        </w:rPr>
      </w:pPr>
    </w:p>
    <w:p w14:paraId="4EA1852A" w14:textId="77777777" w:rsidR="00A53F1B" w:rsidRDefault="00A53F1B" w:rsidP="007E6638">
      <w:pPr>
        <w:rPr>
          <w:rFonts w:ascii="Arial" w:hAnsi="Arial" w:cs="Arial"/>
          <w:b/>
        </w:rPr>
      </w:pPr>
      <w:bookmarkStart w:id="5" w:name="_GoBack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6431"/>
      </w:tblGrid>
      <w:tr w:rsidR="007E6638" w:rsidRPr="00456EB0" w14:paraId="15EF0E40" w14:textId="77777777" w:rsidTr="00B00BF5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420450BF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  <w:b/>
              </w:rPr>
              <w:t>Vorname, Nachname</w:t>
            </w:r>
          </w:p>
          <w:p w14:paraId="3A9A94FD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628" w:type="dxa"/>
            <w:shd w:val="clear" w:color="auto" w:fill="auto"/>
            <w:vAlign w:val="center"/>
          </w:tcPr>
          <w:p w14:paraId="57529370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</w:rPr>
              <w:t>(Max Mustermann)</w:t>
            </w:r>
          </w:p>
        </w:tc>
      </w:tr>
      <w:tr w:rsidR="007E6638" w:rsidRPr="00456EB0" w14:paraId="73456728" w14:textId="77777777" w:rsidTr="00B00BF5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0F026992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  <w:b/>
              </w:rPr>
              <w:t>Matrikelnummer</w:t>
            </w:r>
          </w:p>
          <w:p w14:paraId="6A98C1FB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628" w:type="dxa"/>
            <w:shd w:val="clear" w:color="auto" w:fill="auto"/>
            <w:vAlign w:val="center"/>
          </w:tcPr>
          <w:p w14:paraId="0156A004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 w:rsidRPr="00456EB0">
              <w:rPr>
                <w:rFonts w:ascii="Arial" w:hAnsi="Arial" w:cs="Arial"/>
              </w:rPr>
              <w:t>(1111111)</w:t>
            </w:r>
          </w:p>
        </w:tc>
      </w:tr>
      <w:tr w:rsidR="007E6638" w:rsidRPr="00456EB0" w14:paraId="55D754A4" w14:textId="77777777" w:rsidTr="00B00BF5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48936218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  <w:b/>
              </w:rPr>
              <w:t>Studiengang</w:t>
            </w:r>
          </w:p>
          <w:p w14:paraId="5926FBC6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628" w:type="dxa"/>
            <w:shd w:val="clear" w:color="auto" w:fill="auto"/>
            <w:vAlign w:val="center"/>
          </w:tcPr>
          <w:p w14:paraId="4795B897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 w:rsidRPr="00456EB0">
              <w:rPr>
                <w:rFonts w:ascii="Arial" w:hAnsi="Arial" w:cs="Arial"/>
              </w:rPr>
              <w:t>(Fach, ggf. KF o. EF)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E6638" w:rsidRPr="00456EB0" w14:paraId="62FA4F9C" w14:textId="77777777" w:rsidTr="00B00BF5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40D704F9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  <w:b/>
              </w:rPr>
              <w:t>Abschluss</w:t>
            </w:r>
          </w:p>
          <w:p w14:paraId="13E6A5CB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628" w:type="dxa"/>
            <w:shd w:val="clear" w:color="auto" w:fill="auto"/>
            <w:vAlign w:val="center"/>
          </w:tcPr>
          <w:p w14:paraId="12730E5A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 w:rsidRPr="00456EB0">
              <w:rPr>
                <w:rFonts w:ascii="Arial" w:hAnsi="Arial" w:cs="Arial"/>
              </w:rPr>
              <w:t>(BA o. MA)</w:t>
            </w:r>
          </w:p>
        </w:tc>
      </w:tr>
    </w:tbl>
    <w:p w14:paraId="37CD075D" w14:textId="77777777" w:rsidR="007E6638" w:rsidRPr="008336BE" w:rsidRDefault="007E6638" w:rsidP="007E6638">
      <w:pPr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977"/>
        <w:gridCol w:w="1134"/>
      </w:tblGrid>
      <w:tr w:rsidR="007E6638" w:rsidRPr="00456EB0" w14:paraId="4AD429F3" w14:textId="77777777" w:rsidTr="00B00BF5">
        <w:trPr>
          <w:trHeight w:val="567"/>
        </w:trPr>
        <w:tc>
          <w:tcPr>
            <w:tcW w:w="5211" w:type="dxa"/>
            <w:shd w:val="clear" w:color="auto" w:fill="auto"/>
          </w:tcPr>
          <w:p w14:paraId="4FA03FA5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  <w:b/>
              </w:rPr>
              <w:t>Titel der Veranstaltung (dt./engl.)</w:t>
            </w:r>
          </w:p>
        </w:tc>
        <w:tc>
          <w:tcPr>
            <w:tcW w:w="2977" w:type="dxa"/>
            <w:shd w:val="clear" w:color="auto" w:fill="auto"/>
          </w:tcPr>
          <w:p w14:paraId="51B67402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  <w:b/>
              </w:rPr>
              <w:t>Dozent/in</w:t>
            </w:r>
          </w:p>
        </w:tc>
        <w:tc>
          <w:tcPr>
            <w:tcW w:w="1134" w:type="dxa"/>
            <w:shd w:val="clear" w:color="auto" w:fill="auto"/>
          </w:tcPr>
          <w:p w14:paraId="5F8D4D1D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6EB0">
              <w:rPr>
                <w:rFonts w:ascii="Arial" w:hAnsi="Arial" w:cs="Arial"/>
                <w:b/>
              </w:rPr>
              <w:t>BN (CP)</w:t>
            </w:r>
          </w:p>
        </w:tc>
      </w:tr>
      <w:tr w:rsidR="007E6638" w:rsidRPr="00456EB0" w14:paraId="6F4BA5A8" w14:textId="77777777" w:rsidTr="00B00BF5">
        <w:trPr>
          <w:trHeight w:val="284"/>
        </w:trPr>
        <w:tc>
          <w:tcPr>
            <w:tcW w:w="5211" w:type="dxa"/>
            <w:shd w:val="clear" w:color="auto" w:fill="auto"/>
          </w:tcPr>
          <w:p w14:paraId="485A3601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344E">
              <w:rPr>
                <w:rFonts w:ascii="Arial" w:hAnsi="Arial" w:cs="Arial"/>
                <w:b/>
              </w:rPr>
              <w:t>WAHLBEREICH</w:t>
            </w:r>
          </w:p>
          <w:p w14:paraId="47D69F53" w14:textId="77777777" w:rsidR="007E6638" w:rsidRPr="004E344E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 w:rsidRPr="004E344E">
              <w:rPr>
                <w:rFonts w:ascii="Arial" w:hAnsi="Arial" w:cs="Arial"/>
              </w:rPr>
              <w:t>Electives</w:t>
            </w:r>
          </w:p>
        </w:tc>
        <w:tc>
          <w:tcPr>
            <w:tcW w:w="2977" w:type="dxa"/>
            <w:shd w:val="clear" w:color="auto" w:fill="auto"/>
          </w:tcPr>
          <w:p w14:paraId="0FAB20A0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30F5C10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6638" w:rsidRPr="00456EB0" w14:paraId="71A3FA3D" w14:textId="77777777" w:rsidTr="00B00BF5">
        <w:trPr>
          <w:trHeight w:val="284"/>
        </w:trPr>
        <w:tc>
          <w:tcPr>
            <w:tcW w:w="5211" w:type="dxa"/>
            <w:shd w:val="clear" w:color="auto" w:fill="auto"/>
          </w:tcPr>
          <w:p w14:paraId="441F01B0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[Titel der Veranstaltung] /</w:t>
            </w:r>
          </w:p>
          <w:p w14:paraId="749086E4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[Übersetzung des Veranstaltungstitels]</w:t>
            </w:r>
          </w:p>
        </w:tc>
        <w:tc>
          <w:tcPr>
            <w:tcW w:w="2977" w:type="dxa"/>
            <w:shd w:val="clear" w:color="auto" w:fill="auto"/>
          </w:tcPr>
          <w:p w14:paraId="6793BD61" w14:textId="0EA00CE6" w:rsidR="007E6638" w:rsidRPr="00DE5EA0" w:rsidRDefault="000C4534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Dr. Vorname Nachname</w:t>
            </w:r>
          </w:p>
        </w:tc>
        <w:tc>
          <w:tcPr>
            <w:tcW w:w="1134" w:type="dxa"/>
            <w:shd w:val="clear" w:color="auto" w:fill="auto"/>
          </w:tcPr>
          <w:p w14:paraId="29D52973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E6638" w:rsidRPr="00456EB0" w14:paraId="20EBB0BD" w14:textId="77777777" w:rsidTr="00B00BF5">
        <w:trPr>
          <w:trHeight w:val="284"/>
        </w:trPr>
        <w:tc>
          <w:tcPr>
            <w:tcW w:w="5211" w:type="dxa"/>
            <w:shd w:val="clear" w:color="auto" w:fill="auto"/>
          </w:tcPr>
          <w:p w14:paraId="3AC3F1B8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0A1CE78E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1EBDF8C" w14:textId="77777777" w:rsidR="007E6638" w:rsidRPr="00456EB0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6638" w:rsidRPr="00DE5EA0" w14:paraId="05D2F4F6" w14:textId="77777777" w:rsidTr="00B00BF5">
        <w:trPr>
          <w:trHeight w:val="284"/>
        </w:trPr>
        <w:tc>
          <w:tcPr>
            <w:tcW w:w="5211" w:type="dxa"/>
            <w:shd w:val="clear" w:color="auto" w:fill="auto"/>
          </w:tcPr>
          <w:p w14:paraId="0CE802F4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3BC5F846" w14:textId="77777777" w:rsidR="007E6638" w:rsidRPr="001B33BD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34D260A9" w14:textId="77777777" w:rsidR="007E6638" w:rsidRPr="001B33BD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6638" w:rsidRPr="00DE5EA0" w14:paraId="4DE4AD21" w14:textId="77777777" w:rsidTr="00B00BF5">
        <w:trPr>
          <w:trHeight w:val="284"/>
        </w:trPr>
        <w:tc>
          <w:tcPr>
            <w:tcW w:w="5211" w:type="dxa"/>
            <w:shd w:val="clear" w:color="auto" w:fill="auto"/>
          </w:tcPr>
          <w:p w14:paraId="090C3260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33F53869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181DC13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E6638" w:rsidRPr="00DE5EA0" w14:paraId="3339E0AA" w14:textId="77777777" w:rsidTr="00B00BF5">
        <w:trPr>
          <w:trHeight w:val="284"/>
        </w:trPr>
        <w:tc>
          <w:tcPr>
            <w:tcW w:w="5211" w:type="dxa"/>
            <w:shd w:val="clear" w:color="auto" w:fill="auto"/>
          </w:tcPr>
          <w:p w14:paraId="58D297DD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2218E110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F7EEC3E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E6638" w:rsidRPr="00DE5EA0" w14:paraId="487D4319" w14:textId="77777777" w:rsidTr="00B00BF5">
        <w:trPr>
          <w:trHeight w:val="284"/>
        </w:trPr>
        <w:tc>
          <w:tcPr>
            <w:tcW w:w="5211" w:type="dxa"/>
            <w:shd w:val="clear" w:color="auto" w:fill="auto"/>
          </w:tcPr>
          <w:p w14:paraId="4E6CA0F0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38670675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36F863A" w14:textId="77777777" w:rsidR="007E6638" w:rsidRPr="00DE5EA0" w:rsidRDefault="007E6638" w:rsidP="00B00BF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E6638" w:rsidRPr="00DE5EA0" w14:paraId="1F87EE1B" w14:textId="77777777" w:rsidTr="00B00BF5">
        <w:trPr>
          <w:trHeight w:val="284"/>
        </w:trPr>
        <w:tc>
          <w:tcPr>
            <w:tcW w:w="5211" w:type="dxa"/>
            <w:shd w:val="clear" w:color="auto" w:fill="auto"/>
          </w:tcPr>
          <w:p w14:paraId="088402BB" w14:textId="77777777" w:rsidR="007E6638" w:rsidRPr="001B33BD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14:paraId="4B6981F2" w14:textId="77777777" w:rsidR="007E6638" w:rsidRPr="001B33BD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9AAFBBB" w14:textId="77777777" w:rsidR="007E6638" w:rsidRPr="001B33BD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E6638" w:rsidRPr="00DE5EA0" w14:paraId="7B951719" w14:textId="77777777" w:rsidTr="00B00BF5">
        <w:trPr>
          <w:trHeight w:val="284"/>
        </w:trPr>
        <w:tc>
          <w:tcPr>
            <w:tcW w:w="5211" w:type="dxa"/>
            <w:shd w:val="clear" w:color="auto" w:fill="auto"/>
          </w:tcPr>
          <w:p w14:paraId="3CC64BFD" w14:textId="77777777" w:rsidR="007E6638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 w:rsidRPr="001B33BD">
              <w:rPr>
                <w:rFonts w:ascii="Arial" w:hAnsi="Arial" w:cs="Arial"/>
              </w:rPr>
              <w:t>Gesamt</w:t>
            </w:r>
          </w:p>
          <w:p w14:paraId="1E5DFC02" w14:textId="77777777" w:rsidR="007E6638" w:rsidRPr="001B33BD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2977" w:type="dxa"/>
            <w:shd w:val="clear" w:color="auto" w:fill="auto"/>
          </w:tcPr>
          <w:p w14:paraId="16999D10" w14:textId="77777777" w:rsidR="007E6638" w:rsidRPr="001B33BD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E2B3B77" w14:textId="77777777" w:rsidR="007E6638" w:rsidRPr="001B33BD" w:rsidRDefault="007E6638" w:rsidP="00B00BF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1A4163E" w14:textId="77777777" w:rsidR="007E6638" w:rsidRPr="00DE5EA0" w:rsidRDefault="007E6638" w:rsidP="007E6638">
      <w:pPr>
        <w:rPr>
          <w:rFonts w:ascii="Arial" w:hAnsi="Arial" w:cs="Arial"/>
        </w:rPr>
      </w:pPr>
    </w:p>
    <w:p w14:paraId="2EF5FB40" w14:textId="77777777" w:rsidR="007E6638" w:rsidRPr="00DE5EA0" w:rsidRDefault="007E6638" w:rsidP="007E6638">
      <w:pPr>
        <w:rPr>
          <w:rFonts w:ascii="Arial" w:hAnsi="Arial" w:cs="Arial"/>
        </w:rPr>
      </w:pPr>
    </w:p>
    <w:p w14:paraId="2DB49EF7" w14:textId="77777777" w:rsidR="007E6638" w:rsidRPr="0023627B" w:rsidRDefault="007E6638" w:rsidP="007E6638">
      <w:pPr>
        <w:spacing w:after="0" w:line="240" w:lineRule="auto"/>
        <w:rPr>
          <w:rFonts w:ascii="Arial" w:hAnsi="Arial" w:cs="Arial"/>
          <w:b/>
        </w:rPr>
      </w:pPr>
      <w:r w:rsidRPr="0023627B">
        <w:rPr>
          <w:rFonts w:ascii="Arial" w:hAnsi="Arial" w:cs="Arial"/>
          <w:b/>
        </w:rPr>
        <w:t>…………………………………</w:t>
      </w:r>
      <w:r w:rsidRPr="0023627B">
        <w:rPr>
          <w:rFonts w:ascii="Arial" w:hAnsi="Arial" w:cs="Arial"/>
          <w:b/>
        </w:rPr>
        <w:tab/>
      </w:r>
      <w:r w:rsidRPr="0023627B">
        <w:rPr>
          <w:rFonts w:ascii="Arial" w:hAnsi="Arial" w:cs="Arial"/>
          <w:b/>
        </w:rPr>
        <w:tab/>
      </w:r>
      <w:r w:rsidRPr="0023627B">
        <w:rPr>
          <w:rFonts w:ascii="Arial" w:hAnsi="Arial" w:cs="Arial"/>
          <w:b/>
        </w:rPr>
        <w:tab/>
        <w:t>……………………………………………….</w:t>
      </w:r>
    </w:p>
    <w:p w14:paraId="054345F9" w14:textId="77777777" w:rsidR="007E6638" w:rsidRPr="004E344E" w:rsidRDefault="007E6638" w:rsidP="007E663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Ort, Datum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Prüfungsbeauftragte/r und Stempel</w:t>
      </w:r>
    </w:p>
    <w:p w14:paraId="00E00594" w14:textId="77777777" w:rsidR="00C16679" w:rsidRPr="00083D08" w:rsidRDefault="00C16679" w:rsidP="007E6638">
      <w:pPr>
        <w:jc w:val="center"/>
        <w:rPr>
          <w:rFonts w:ascii="Arial" w:hAnsi="Arial" w:cs="Arial"/>
          <w:b/>
        </w:rPr>
      </w:pPr>
    </w:p>
    <w:sectPr w:rsidR="00C16679" w:rsidRPr="00083D08" w:rsidSect="00A53F1B">
      <w:headerReference w:type="default" r:id="rId9"/>
      <w:footerReference w:type="default" r:id="rId10"/>
      <w:pgSz w:w="11906" w:h="16838"/>
      <w:pgMar w:top="1417" w:right="1417" w:bottom="1134" w:left="1417" w:header="1247" w:footer="11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crosoft Office User" w:date="2020-08-14T17:47:00Z" w:initials="MOU">
    <w:p w14:paraId="213B048B" w14:textId="169A46C9" w:rsidR="00D05971" w:rsidRDefault="00D05971">
      <w:pPr>
        <w:pStyle w:val="Kommentartext"/>
      </w:pPr>
      <w:r>
        <w:rPr>
          <w:rStyle w:val="Kommentarzeichen"/>
        </w:rPr>
        <w:annotationRef/>
      </w:r>
      <w:r>
        <w:t>Bitte nicht Entsprechendes löschen</w:t>
      </w:r>
    </w:p>
  </w:comment>
  <w:comment w:id="1" w:author="Microsoft Office User" w:date="2020-08-14T17:47:00Z" w:initials="MOU">
    <w:p w14:paraId="379A4FC8" w14:textId="596C5548" w:rsidR="00D05971" w:rsidRDefault="00D05971">
      <w:pPr>
        <w:pStyle w:val="Kommentartext"/>
      </w:pPr>
      <w:r>
        <w:rPr>
          <w:rStyle w:val="Kommentarzeichen"/>
        </w:rPr>
        <w:annotationRef/>
      </w:r>
      <w:r>
        <w:t>Bitte nicht Entsprechendes löschen</w:t>
      </w:r>
    </w:p>
  </w:comment>
  <w:comment w:id="2" w:author="Microsoft Office User" w:date="2020-08-14T17:47:00Z" w:initials="MOU">
    <w:p w14:paraId="2C109F72" w14:textId="65563F7E" w:rsidR="00D05971" w:rsidRDefault="00D05971">
      <w:pPr>
        <w:pStyle w:val="Kommentartext"/>
      </w:pPr>
      <w:r>
        <w:rPr>
          <w:rStyle w:val="Kommentarzeichen"/>
        </w:rPr>
        <w:annotationRef/>
      </w:r>
      <w:r>
        <w:t>Bitte nicht Entsprechendes löschen</w:t>
      </w:r>
    </w:p>
  </w:comment>
  <w:comment w:id="3" w:author="Microsoft Office User" w:date="2020-08-14T17:48:00Z" w:initials="MOU">
    <w:p w14:paraId="38CEA428" w14:textId="43A69B0D" w:rsidR="00D05971" w:rsidRDefault="00D05971">
      <w:pPr>
        <w:pStyle w:val="Kommentartext"/>
      </w:pPr>
      <w:r>
        <w:rPr>
          <w:rStyle w:val="Kommentarzeichen"/>
        </w:rPr>
        <w:annotationRef/>
      </w:r>
      <w:r>
        <w:t>Bitte nicht Entsprechendes löschen</w:t>
      </w:r>
    </w:p>
  </w:comment>
  <w:comment w:id="4" w:author="Microsoft Office User" w:date="2020-08-14T17:48:00Z" w:initials="MOU">
    <w:p w14:paraId="69972BAB" w14:textId="4A656F6E" w:rsidR="00D05971" w:rsidRDefault="00D05971">
      <w:pPr>
        <w:pStyle w:val="Kommentartext"/>
      </w:pPr>
      <w:r>
        <w:rPr>
          <w:rStyle w:val="Kommentarzeichen"/>
        </w:rPr>
        <w:annotationRef/>
      </w:r>
      <w:r>
        <w:t>Bitte nicht Entsprechendes löschen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3B048B" w15:done="0"/>
  <w15:commentEx w15:paraId="379A4FC8" w15:done="0"/>
  <w15:commentEx w15:paraId="2C109F72" w15:done="0"/>
  <w15:commentEx w15:paraId="38CEA428" w15:done="0"/>
  <w15:commentEx w15:paraId="69972B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14CA5" w16cex:dateUtc="2020-08-14T15:47:00Z"/>
  <w16cex:commentExtensible w16cex:durableId="22E14CBF" w16cex:dateUtc="2020-08-14T15:47:00Z"/>
  <w16cex:commentExtensible w16cex:durableId="22E14CC8" w16cex:dateUtc="2020-08-14T15:47:00Z"/>
  <w16cex:commentExtensible w16cex:durableId="22E14CD1" w16cex:dateUtc="2020-08-14T15:48:00Z"/>
  <w16cex:commentExtensible w16cex:durableId="22E14CD7" w16cex:dateUtc="2020-08-14T15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3B048B" w16cid:durableId="22E14CA5"/>
  <w16cid:commentId w16cid:paraId="379A4FC8" w16cid:durableId="22E14CBF"/>
  <w16cid:commentId w16cid:paraId="2C109F72" w16cid:durableId="22E14CC8"/>
  <w16cid:commentId w16cid:paraId="38CEA428" w16cid:durableId="22E14CD1"/>
  <w16cid:commentId w16cid:paraId="69972BAB" w16cid:durableId="22E14CD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06DE2" w14:textId="77777777" w:rsidR="00D224AE" w:rsidRDefault="00D224AE" w:rsidP="00A834F9">
      <w:pPr>
        <w:spacing w:after="0" w:line="240" w:lineRule="auto"/>
      </w:pPr>
      <w:r>
        <w:separator/>
      </w:r>
    </w:p>
  </w:endnote>
  <w:endnote w:type="continuationSeparator" w:id="0">
    <w:p w14:paraId="51206AE1" w14:textId="77777777" w:rsidR="00D224AE" w:rsidRDefault="00D224AE" w:rsidP="00A8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HHU Celeste">
    <w:altName w:val="Cambria Math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457549"/>
      <w:docPartObj>
        <w:docPartGallery w:val="Page Numbers (Bottom of Page)"/>
        <w:docPartUnique/>
      </w:docPartObj>
    </w:sdtPr>
    <w:sdtEndPr/>
    <w:sdtContent>
      <w:p w14:paraId="70276EA1" w14:textId="77777777" w:rsidR="002C54F7" w:rsidRDefault="002C54F7">
        <w:pPr>
          <w:pStyle w:val="Fuzeile"/>
          <w:jc w:val="right"/>
        </w:pPr>
        <w:r>
          <w:t xml:space="preserve">Seite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A53F1B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von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A53F1B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</w:p>
    </w:sdtContent>
  </w:sdt>
  <w:p w14:paraId="33CBF9EB" w14:textId="77777777" w:rsidR="002C54F7" w:rsidRDefault="002C54F7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23F90" w14:textId="77777777" w:rsidR="00D224AE" w:rsidRDefault="00D224AE" w:rsidP="00A834F9">
      <w:pPr>
        <w:spacing w:after="0" w:line="240" w:lineRule="auto"/>
      </w:pPr>
      <w:r>
        <w:separator/>
      </w:r>
    </w:p>
  </w:footnote>
  <w:footnote w:type="continuationSeparator" w:id="0">
    <w:p w14:paraId="77B79557" w14:textId="77777777" w:rsidR="00D224AE" w:rsidRDefault="00D224AE" w:rsidP="00A8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63C24" w14:textId="77777777" w:rsidR="00A53F1B" w:rsidRDefault="00A53F1B">
    <w:pPr>
      <w:pStyle w:val="Kopfzeile"/>
    </w:pPr>
  </w:p>
  <w:p w14:paraId="430E321B" w14:textId="77777777" w:rsidR="00A53F1B" w:rsidRDefault="00A53F1B">
    <w:pPr>
      <w:pStyle w:val="Kopfzeile"/>
    </w:pPr>
  </w:p>
  <w:p w14:paraId="0EE9DD15" w14:textId="40E8E059" w:rsidR="00A53F1B" w:rsidRDefault="00A53F1B">
    <w:pPr>
      <w:pStyle w:val="Kopfzeile"/>
    </w:pPr>
    <w:r>
      <w:rPr>
        <w:rFonts w:ascii="Arial" w:hAnsi="Arial" w:cs="Arial"/>
        <w:noProof/>
        <w:lang w:eastAsia="de-DE"/>
      </w:rPr>
      <w:drawing>
        <wp:inline distT="0" distB="0" distL="0" distR="0" wp14:anchorId="15034952" wp14:editId="3A209466">
          <wp:extent cx="2604304" cy="634186"/>
          <wp:effectExtent l="0" t="0" r="0" b="1270"/>
          <wp:docPr id="2" name="Bild 2" descr="HiWi/2000px-HHU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iWi/2000px-HHU_Logo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888" cy="64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03D729" w14:textId="77777777" w:rsidR="00A53F1B" w:rsidRDefault="00A53F1B" w:rsidP="00A53F1B">
    <w:pPr>
      <w:pStyle w:val="EinfAbs"/>
      <w:spacing w:after="85" w:line="240" w:lineRule="auto"/>
      <w:rPr>
        <w:rFonts w:ascii="ArialMT" w:hAnsi="ArialMT" w:cs="ArialMT"/>
        <w:color w:val="006AB3"/>
        <w:sz w:val="28"/>
        <w:szCs w:val="28"/>
      </w:rPr>
    </w:pPr>
    <w:r w:rsidRPr="00D87C46">
      <w:rPr>
        <w:rFonts w:ascii="ArialMT" w:hAnsi="ArialMT" w:cs="ArialMT"/>
        <w:color w:val="006AB3"/>
        <w:sz w:val="28"/>
        <w:szCs w:val="28"/>
      </w:rPr>
      <w:t>Philosophische Fakultät</w:t>
    </w:r>
  </w:p>
  <w:p w14:paraId="6E3A735A" w14:textId="77777777" w:rsidR="00A53F1B" w:rsidRDefault="00A53F1B" w:rsidP="00A53F1B">
    <w:pPr>
      <w:pStyle w:val="EinfAbs"/>
      <w:spacing w:after="85" w:line="240" w:lineRule="auto"/>
      <w:rPr>
        <w:rFonts w:ascii="ArialMT" w:hAnsi="ArialMT" w:cs="ArialMT"/>
        <w:color w:val="006AB3"/>
        <w:sz w:val="28"/>
        <w:szCs w:val="28"/>
      </w:rPr>
    </w:pPr>
  </w:p>
  <w:p w14:paraId="605DF32E" w14:textId="77777777" w:rsidR="00A53F1B" w:rsidRPr="00083D08" w:rsidRDefault="00A53F1B" w:rsidP="00A53F1B">
    <w:pPr>
      <w:jc w:val="center"/>
      <w:rPr>
        <w:rFonts w:ascii="HHU Celeste" w:hAnsi="HHU Celeste"/>
        <w:b/>
        <w:sz w:val="40"/>
        <w:szCs w:val="40"/>
      </w:rPr>
    </w:pPr>
    <w:r w:rsidRPr="00083D08">
      <w:rPr>
        <w:rFonts w:ascii="HHU Celeste" w:hAnsi="HHU Celeste"/>
        <w:b/>
        <w:sz w:val="40"/>
        <w:szCs w:val="40"/>
      </w:rPr>
      <w:t>TRANSCRIPT OF RECORDS</w:t>
    </w:r>
  </w:p>
  <w:p w14:paraId="536838F5" w14:textId="0F47264C" w:rsidR="00A53F1B" w:rsidRPr="00D87C46" w:rsidRDefault="00A53F1B" w:rsidP="00A53F1B">
    <w:pPr>
      <w:pStyle w:val="EinfAbs"/>
      <w:spacing w:after="85" w:line="240" w:lineRule="auto"/>
      <w:jc w:val="center"/>
      <w:rPr>
        <w:rFonts w:ascii="ArialMT" w:hAnsi="ArialMT" w:cs="ArialMT"/>
        <w:color w:val="006AB3"/>
        <w:sz w:val="28"/>
        <w:szCs w:val="28"/>
      </w:rPr>
    </w:pPr>
    <w:r w:rsidRPr="00083D08">
      <w:rPr>
        <w:rFonts w:ascii="Arial" w:hAnsi="Arial" w:cs="Arial"/>
        <w:b/>
      </w:rPr>
      <w:t>Heinrich-Heine-Universität Düsseldorf</w:t>
    </w:r>
  </w:p>
  <w:p w14:paraId="6F3A15A1" w14:textId="77777777" w:rsidR="00A53F1B" w:rsidRDefault="00A53F1B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372DF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8"/>
    <w:rsid w:val="00013C75"/>
    <w:rsid w:val="00027C26"/>
    <w:rsid w:val="00043920"/>
    <w:rsid w:val="00083D08"/>
    <w:rsid w:val="000C3D22"/>
    <w:rsid w:val="000C4534"/>
    <w:rsid w:val="0014014C"/>
    <w:rsid w:val="001668D8"/>
    <w:rsid w:val="001B33BD"/>
    <w:rsid w:val="001B7267"/>
    <w:rsid w:val="001C10E3"/>
    <w:rsid w:val="00200834"/>
    <w:rsid w:val="002178A9"/>
    <w:rsid w:val="002271CD"/>
    <w:rsid w:val="0023627B"/>
    <w:rsid w:val="002978A8"/>
    <w:rsid w:val="002B44C4"/>
    <w:rsid w:val="002B67AB"/>
    <w:rsid w:val="002C54F7"/>
    <w:rsid w:val="00306D48"/>
    <w:rsid w:val="00311797"/>
    <w:rsid w:val="00326F61"/>
    <w:rsid w:val="00375233"/>
    <w:rsid w:val="003D186C"/>
    <w:rsid w:val="00426B79"/>
    <w:rsid w:val="00456EB0"/>
    <w:rsid w:val="004733C4"/>
    <w:rsid w:val="004C3578"/>
    <w:rsid w:val="004D32C0"/>
    <w:rsid w:val="005136E9"/>
    <w:rsid w:val="00554F8E"/>
    <w:rsid w:val="00564BDC"/>
    <w:rsid w:val="006D4BB1"/>
    <w:rsid w:val="00705367"/>
    <w:rsid w:val="00726EC8"/>
    <w:rsid w:val="00746F3C"/>
    <w:rsid w:val="007E1B60"/>
    <w:rsid w:val="007E6638"/>
    <w:rsid w:val="008336BE"/>
    <w:rsid w:val="008434B0"/>
    <w:rsid w:val="008712F7"/>
    <w:rsid w:val="008B3B75"/>
    <w:rsid w:val="008F21BE"/>
    <w:rsid w:val="008F4F24"/>
    <w:rsid w:val="00901B51"/>
    <w:rsid w:val="00906DA9"/>
    <w:rsid w:val="00912A29"/>
    <w:rsid w:val="0097328A"/>
    <w:rsid w:val="0099625D"/>
    <w:rsid w:val="00A236E8"/>
    <w:rsid w:val="00A53F1B"/>
    <w:rsid w:val="00A834F9"/>
    <w:rsid w:val="00A84010"/>
    <w:rsid w:val="00AC2E6E"/>
    <w:rsid w:val="00AC3AD7"/>
    <w:rsid w:val="00AF7B9E"/>
    <w:rsid w:val="00B847E6"/>
    <w:rsid w:val="00BC68C0"/>
    <w:rsid w:val="00C03B0F"/>
    <w:rsid w:val="00C16679"/>
    <w:rsid w:val="00C34E1A"/>
    <w:rsid w:val="00C358D1"/>
    <w:rsid w:val="00C4260F"/>
    <w:rsid w:val="00C66474"/>
    <w:rsid w:val="00C750CF"/>
    <w:rsid w:val="00C86979"/>
    <w:rsid w:val="00CE2542"/>
    <w:rsid w:val="00D05971"/>
    <w:rsid w:val="00D224AE"/>
    <w:rsid w:val="00D80246"/>
    <w:rsid w:val="00D85B53"/>
    <w:rsid w:val="00D87C46"/>
    <w:rsid w:val="00DE48F2"/>
    <w:rsid w:val="00DE5EA0"/>
    <w:rsid w:val="00E04094"/>
    <w:rsid w:val="00E91AD4"/>
    <w:rsid w:val="00EE7208"/>
    <w:rsid w:val="00EF2D9A"/>
    <w:rsid w:val="00F01FB8"/>
    <w:rsid w:val="00F26102"/>
    <w:rsid w:val="00F618D7"/>
    <w:rsid w:val="00F74898"/>
    <w:rsid w:val="00FB08AF"/>
    <w:rsid w:val="00FB2F9D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006C2"/>
  <w15:chartTrackingRefBased/>
  <w15:docId w15:val="{308DA319-2C77-864F-BC88-FF53923B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83D08"/>
    <w:rPr>
      <w:rFonts w:ascii="Tahoma" w:hAnsi="Tahoma" w:cs="Tahoma"/>
      <w:sz w:val="16"/>
      <w:szCs w:val="16"/>
    </w:rPr>
  </w:style>
  <w:style w:type="character" w:customStyle="1" w:styleId="HellesRaster-Akzent11">
    <w:name w:val="Helles Raster - Akzent 11"/>
    <w:uiPriority w:val="99"/>
    <w:semiHidden/>
    <w:rsid w:val="001C10E3"/>
    <w:rPr>
      <w:color w:val="808080"/>
    </w:rPr>
  </w:style>
  <w:style w:type="table" w:styleId="Tabellenraster">
    <w:name w:val="Table Grid"/>
    <w:basedOn w:val="NormaleTabelle"/>
    <w:uiPriority w:val="59"/>
    <w:rsid w:val="001C1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chattierung2-Akzent1">
    <w:name w:val="Medium Shading 2 Accent 1"/>
    <w:basedOn w:val="NormaleTabelle"/>
    <w:uiPriority w:val="60"/>
    <w:rsid w:val="001C10E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A834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834F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834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834F9"/>
    <w:rPr>
      <w:sz w:val="22"/>
      <w:szCs w:val="22"/>
      <w:lang w:eastAsia="en-US"/>
    </w:rPr>
  </w:style>
  <w:style w:type="paragraph" w:customStyle="1" w:styleId="EinfAbs">
    <w:name w:val="[Einf. Abs.]"/>
    <w:basedOn w:val="Standard"/>
    <w:uiPriority w:val="99"/>
    <w:rsid w:val="00D87C4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44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44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44C4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44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44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8/08/relationships/commentsExtensible" Target="commentsExtensible.xml"/><Relationship Id="rId15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2064</Characters>
  <Application>Microsoft Macintosh Word</Application>
  <DocSecurity>0</DocSecurity>
  <Lines>39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Phiosophische Fakultät der HHU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cp:lastModifiedBy>Microsoft Office User</cp:lastModifiedBy>
  <cp:revision>4</cp:revision>
  <cp:lastPrinted>2020-10-14T17:19:00Z</cp:lastPrinted>
  <dcterms:created xsi:type="dcterms:W3CDTF">2020-10-14T17:19:00Z</dcterms:created>
  <dcterms:modified xsi:type="dcterms:W3CDTF">2020-10-14T17:26:00Z</dcterms:modified>
</cp:coreProperties>
</file>